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C9" w:rsidRPr="00ED3AC2" w:rsidRDefault="00784EC9" w:rsidP="00784EC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D3AC2">
        <w:rPr>
          <w:rFonts w:ascii="Arial" w:hAnsi="Arial" w:cs="Arial"/>
          <w:b/>
          <w:color w:val="000000" w:themeColor="text1"/>
          <w:sz w:val="24"/>
          <w:szCs w:val="24"/>
        </w:rPr>
        <w:t xml:space="preserve">Tisková zpráva </w:t>
      </w:r>
    </w:p>
    <w:p w:rsidR="004B7E57" w:rsidRPr="00ED3AC2" w:rsidRDefault="004B7E57" w:rsidP="00064073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D3AC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Dne:  </w:t>
      </w:r>
      <w:r w:rsidR="0087215D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11</w:t>
      </w:r>
      <w:r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 ledna 2013</w:t>
      </w:r>
    </w:p>
    <w:p w:rsidR="004B7E57" w:rsidRPr="00ED3AC2" w:rsidRDefault="004B7E57" w:rsidP="00064073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ED3AC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Místo:  </w:t>
      </w:r>
      <w:r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Kino Vatra Vsetín</w:t>
      </w:r>
    </w:p>
    <w:p w:rsidR="004B7E57" w:rsidRPr="00ED3AC2" w:rsidRDefault="004B7E57" w:rsidP="00064073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D3AC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Organizace:  </w:t>
      </w:r>
      <w:r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Filmový klub Vsetín</w:t>
      </w:r>
    </w:p>
    <w:p w:rsidR="004B7E57" w:rsidRPr="00ED3AC2" w:rsidRDefault="004B7E57" w:rsidP="004B7E57">
      <w:pPr>
        <w:rPr>
          <w:rFonts w:ascii="Arial" w:hAnsi="Arial" w:cs="Arial"/>
          <w:color w:val="000000" w:themeColor="text1"/>
        </w:rPr>
      </w:pPr>
    </w:p>
    <w:p w:rsidR="005A5C46" w:rsidRPr="00ED3AC2" w:rsidRDefault="005A5C46" w:rsidP="004B7E57">
      <w:pPr>
        <w:rPr>
          <w:rFonts w:ascii="Arial" w:hAnsi="Arial" w:cs="Arial"/>
          <w:color w:val="000000" w:themeColor="text1"/>
        </w:rPr>
      </w:pPr>
    </w:p>
    <w:p w:rsidR="005A5C46" w:rsidRPr="00ED3AC2" w:rsidRDefault="005A5C46" w:rsidP="004B7E57">
      <w:pPr>
        <w:rPr>
          <w:rFonts w:ascii="Arial" w:hAnsi="Arial" w:cs="Arial"/>
          <w:color w:val="000000" w:themeColor="text1"/>
        </w:rPr>
      </w:pPr>
    </w:p>
    <w:p w:rsidR="009F1320" w:rsidRPr="00ED3AC2" w:rsidRDefault="00A321F6" w:rsidP="0006407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ED3AC2">
        <w:rPr>
          <w:rFonts w:ascii="Arial" w:hAnsi="Arial" w:cs="Arial"/>
          <w:b/>
          <w:color w:val="000000" w:themeColor="text1"/>
          <w:sz w:val="40"/>
          <w:szCs w:val="40"/>
        </w:rPr>
        <w:t>3. BALKÁNSKÉ FILMOVÉ NÁVRATY</w:t>
      </w:r>
    </w:p>
    <w:p w:rsidR="00A321F6" w:rsidRPr="00ED3AC2" w:rsidRDefault="00A321F6" w:rsidP="004B7E57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ED3AC2">
        <w:rPr>
          <w:rFonts w:ascii="Arial" w:hAnsi="Arial" w:cs="Arial"/>
          <w:i/>
          <w:color w:val="000000" w:themeColor="text1"/>
          <w:sz w:val="24"/>
          <w:szCs w:val="24"/>
        </w:rPr>
        <w:t>Téma: LJUBIŠA SAMARDŽIČ – herec, producent, režisér</w:t>
      </w:r>
    </w:p>
    <w:p w:rsidR="004B7E57" w:rsidRPr="00ED3AC2" w:rsidRDefault="004B7E57" w:rsidP="004B7E57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65505A" w:rsidRPr="00ED3AC2" w:rsidRDefault="0065505A" w:rsidP="004B7E57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5A35CB" w:rsidRPr="00ED3AC2" w:rsidRDefault="004B7E57" w:rsidP="004B7E5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Po úspěšném Letním filmovém maratonu, díky kterému se </w:t>
      </w:r>
      <w:r w:rsidR="005A35CB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Vsetín 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 letních dnech roku 2012 </w:t>
      </w:r>
      <w:proofErr w:type="gramStart"/>
      <w:r w:rsidR="0087215D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objevoval</w:t>
      </w:r>
      <w:proofErr w:type="gramEnd"/>
      <w:r w:rsidR="005A35CB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v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srbském tisku se </w:t>
      </w:r>
      <w:proofErr w:type="gramStart"/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chystaj</w:t>
      </w:r>
      <w:r w:rsidR="0087215D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í</w:t>
      </w:r>
      <w:proofErr w:type="gramEnd"/>
      <w:r w:rsidR="004B1EE1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8. – 9. února 2013</w:t>
      </w:r>
      <w:r w:rsidR="0087215D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Balkánské filmové návraty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které budou věnovány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Pr="00ED3AC2">
        <w:rPr>
          <w:rFonts w:ascii="Arial" w:hAnsi="Arial" w:cs="Arial"/>
          <w:b/>
          <w:i/>
          <w:color w:val="000000" w:themeColor="text1"/>
          <w:sz w:val="24"/>
          <w:szCs w:val="24"/>
        </w:rPr>
        <w:t>LJUBIŠ</w:t>
      </w:r>
      <w:r w:rsidR="004107EE" w:rsidRPr="00ED3AC2">
        <w:rPr>
          <w:rFonts w:ascii="Arial" w:hAnsi="Arial" w:cs="Arial"/>
          <w:b/>
          <w:i/>
          <w:color w:val="000000" w:themeColor="text1"/>
          <w:sz w:val="24"/>
          <w:szCs w:val="24"/>
        </w:rPr>
        <w:t>OVI</w:t>
      </w:r>
      <w:r w:rsidRPr="00ED3AC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SAMARDŽIČ</w:t>
      </w:r>
      <w:r w:rsidR="004107EE" w:rsidRPr="00ED3AC2">
        <w:rPr>
          <w:rFonts w:ascii="Arial" w:hAnsi="Arial" w:cs="Arial"/>
          <w:b/>
          <w:i/>
          <w:color w:val="000000" w:themeColor="text1"/>
          <w:sz w:val="24"/>
          <w:szCs w:val="24"/>
        </w:rPr>
        <w:t>OVI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DA50D5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- 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znám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ému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herc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i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producent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ovi a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režisér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ovi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, který osobně v létě navštívil Letní filmový maraton ve Vsetíně. </w:t>
      </w:r>
      <w:r w:rsidR="005A35CB" w:rsidRPr="00ED3AC2">
        <w:rPr>
          <w:rFonts w:ascii="Arial" w:hAnsi="Arial" w:cs="Arial"/>
          <w:b/>
          <w:i/>
          <w:color w:val="000000" w:themeColor="text1"/>
          <w:sz w:val="24"/>
          <w:szCs w:val="24"/>
        </w:rPr>
        <w:t>LJUBIŠA SAMARDŽIČ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je pro Srby </w:t>
      </w:r>
      <w:r w:rsidR="004107EE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podobnou</w:t>
      </w:r>
      <w:r w:rsidR="005A35CB"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osobností filmového plátna </w:t>
      </w:r>
      <w:r w:rsidRPr="00ED3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jako Jiří Bartoška pro Čechy.</w:t>
      </w:r>
    </w:p>
    <w:p w:rsidR="005A35CB" w:rsidRPr="00ED3AC2" w:rsidRDefault="005A35CB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___________________________________________________________________</w:t>
      </w:r>
    </w:p>
    <w:p w:rsidR="004B7E57" w:rsidRPr="00ED3AC2" w:rsidRDefault="004B7E57" w:rsidP="004B7E57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B7E57" w:rsidRPr="00ED3AC2" w:rsidRDefault="004B7E57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Balkánské filmové návraty jsou vedle Letního filmového maratonu druhou tradiční přehlídkou pořádanou Filmovým klubem Vsetín, kte</w:t>
      </w:r>
      <w:r w:rsidR="00556B0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rá je zacílena na kinematografii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zemí Balkánského poloostrova.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Obě akce patří k jedinečným v České republice nejen </w:t>
      </w:r>
      <w:r w:rsidR="00FE0437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příjemnou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atmosférou, ale i kvalitou a odborností s jakou prezentují </w:t>
      </w:r>
      <w:r w:rsidR="00FE0437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své hlavní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téma </w:t>
      </w:r>
      <w:r w:rsidR="00FE0437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život na Balkáně zachycený ve filmu. Kvalitu akcí pořádaných Filmovým klubem Vsetín si pochvalují jak odborníci od filmu tak i lingvisté, cestovatelé a filmoví fajnšmekři.</w:t>
      </w:r>
    </w:p>
    <w:p w:rsidR="005A35CB" w:rsidRPr="00ED3AC2" w:rsidRDefault="005A35CB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:rsidR="005A35CB" w:rsidRPr="00ED3AC2" w:rsidRDefault="00021689" w:rsidP="004B7E57">
      <w:pPr>
        <w:spacing w:after="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„Po několika roční</w:t>
      </w:r>
      <w:r w:rsidR="00873E33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cích Letního filmového maratonu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jsme došli k poznání, že </w:t>
      </w:r>
      <w:r w:rsidR="001001F2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nám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chybí filmová přehlídka, kterou bychom mohli zaměřit </w:t>
      </w:r>
      <w:r w:rsidR="005A35CB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tematicky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Letní filmové maratony jsou vždy žánrově velmi pestře rozkročené, protože se snažíme kinematografi</w:t>
      </w:r>
      <w:r w:rsidR="00556B02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i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112DCB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balkánský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ch zemí představit v co největší </w:t>
      </w:r>
      <w:proofErr w:type="gramStart"/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šíři</w:t>
      </w:r>
      <w:proofErr w:type="gramEnd"/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V jejich program</w:t>
      </w:r>
      <w:r w:rsidR="00B369C0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ech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nemáme </w:t>
      </w:r>
      <w:r w:rsidR="00B369C0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možnost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věnova</w:t>
      </w:r>
      <w:r w:rsidR="00873E33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t se podrobněji určitému tvůrci</w:t>
      </w:r>
      <w:r w:rsidR="005A35CB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nebo tématu,</w:t>
      </w:r>
      <w:r w:rsidR="006F6847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popisuje</w:t>
      </w:r>
      <w:r w:rsidR="00DA50D5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A50D5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dramaturg přehlídky</w:t>
      </w:r>
      <w:r w:rsidR="00DA50D5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DA50D5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Jiří Fiala důvody, které vedly organizátory z Filmového klubu Vsetín k vymyšlení</w:t>
      </w:r>
      <w:r w:rsidR="005A35C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Balkánských filmových návratů</w:t>
      </w:r>
      <w:r w:rsidR="00DA50D5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:rsidR="005A35CB" w:rsidRPr="00ED3AC2" w:rsidRDefault="005A35CB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:rsidR="00A321F6" w:rsidRPr="00ED3AC2" w:rsidRDefault="006F6847" w:rsidP="004B7E57">
      <w:pPr>
        <w:spacing w:after="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Předseda </w:t>
      </w:r>
      <w:r w:rsidR="00DA50D5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ilmového klubu Milan Kostelník k tomu dodává: 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„Například v  loňském ročníku jsme se věnovali filmovým reflexím válečného konfliktu v Jugoslávii na počátku 90. let minulého století. Protože jsme chtěli přinést pohled filmařů ze všech </w:t>
      </w:r>
      <w:r w:rsidR="00B369C0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zemí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zapojených do konfliktu, bylo nemožné zařadit toto ožehavé téma do programu Letního filmového maratonu.“</w:t>
      </w:r>
    </w:p>
    <w:p w:rsidR="005A35CB" w:rsidRPr="00ED3AC2" w:rsidRDefault="005A35CB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:rsidR="004B1EE1" w:rsidRPr="00ED3AC2" w:rsidRDefault="008C46A5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Letošní ročník Balkánských filmových návratů je věnován </w:t>
      </w:r>
      <w:r w:rsidR="00A81FF4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slavnému srbskému herci, režisérovi a producentovi </w:t>
      </w:r>
      <w:proofErr w:type="spell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Ljubišovi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Samardžičovi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kterého mohli vsetínští diváci vidět </w:t>
      </w:r>
      <w:r w:rsidR="00DE21E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</w:t>
      </w:r>
      <w:r w:rsidR="00873E33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="00DE21E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živo 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kině Vatra </w:t>
      </w:r>
      <w:r w:rsidR="00B369C0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červnu 2012 </w:t>
      </w:r>
      <w:r w:rsidR="00DE21E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při přehlídce současného srbského filmu.</w:t>
      </w:r>
      <w:r w:rsidR="004107EE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Ljubiša</w:t>
      </w:r>
      <w:proofErr w:type="spellEnd"/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Samardžič</w:t>
      </w:r>
      <w:proofErr w:type="spellEnd"/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zanechal na Vsetíně ten nejlepší dojem. Protože v programu Letního filmového maratonu ne</w:t>
      </w:r>
      <w:r w:rsidR="004B1EE1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bylo</w:t>
      </w:r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tolik prostoru, kolik by si zasloužil, rozhodli </w:t>
      </w:r>
      <w:r w:rsidR="004B1EE1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se organizátoři</w:t>
      </w:r>
      <w:r w:rsidR="00F95C5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věnovat mu Balkánské filmové návraty. </w:t>
      </w:r>
    </w:p>
    <w:p w:rsidR="004B1EE1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:rsidR="004B1EE1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„</w:t>
      </w:r>
      <w:r w:rsidR="00551ADC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Pro projekci 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jsme </w:t>
      </w:r>
      <w:r w:rsidR="00551ADC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př</w:t>
      </w:r>
      <w:r w:rsidR="00784EC9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eložil</w:t>
      </w:r>
      <w:r w:rsidR="00551ADC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i </w:t>
      </w:r>
      <w:r w:rsidR="004107EE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7</w:t>
      </w:r>
      <w:r w:rsidR="00551ADC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filmů, které s jeho osobou úzce souvisí. </w:t>
      </w:r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Čtyři z nich budou mít ve Vsetíně českou premiéru</w:t>
      </w:r>
      <w:r w:rsidR="00873E33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,</w:t>
      </w:r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  <w:r w:rsidR="00A81FF4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uvádí Jiří Fiala</w:t>
      </w:r>
      <w:r w:rsidR="00FE0437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A81FF4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:rsidR="008C46A5" w:rsidRPr="00ED3AC2" w:rsidRDefault="005872DC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„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Ljubišu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Samardžiče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mohou čeští diváci znát např. z legendárního 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jugoslávského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seriálu Horký vítr, kde ztvárnil roli 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flákače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Šurdy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, ale také z několika válečných filmů, které se 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v minulosti </w:t>
      </w:r>
      <w:r w:rsidR="00924A6B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dostaly </w:t>
      </w:r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do československých kin. Mezi nejslavnější patří určitě Bitva na </w:t>
      </w:r>
      <w:proofErr w:type="spellStart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Neretvě</w:t>
      </w:r>
      <w:proofErr w:type="spellEnd"/>
      <w:r w:rsidR="00A81FF4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, kterou 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náš filmový seminář také připomene v krátké přednášce</w:t>
      </w:r>
      <w:r w:rsidR="00873E33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,</w:t>
      </w:r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plňuje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Milan Kostelník.</w:t>
      </w:r>
    </w:p>
    <w:p w:rsidR="004B1EE1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:rsidR="00924A6B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aktuální české distribuce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budou uvedeny v 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pátek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40602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8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února 2013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před Balkánskými filmovými návraty </w:t>
      </w:r>
      <w:r w:rsidR="00406028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 filmy. S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kandální srbský film </w:t>
      </w:r>
      <w:r w:rsidR="00924A6B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Klip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lze chápat jako tečku za l</w:t>
      </w:r>
      <w:r w:rsidR="00B369C0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oňským</w:t>
      </w:r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Letním filmovým maratonem. Naopak pozvánkou na další ročník 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maratonu </w:t>
      </w:r>
      <w:proofErr w:type="gramStart"/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</w:t>
      </w:r>
      <w:proofErr w:type="gramEnd"/>
      <w:r w:rsidR="00924A6B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film </w:t>
      </w:r>
      <w:proofErr w:type="gramStart"/>
      <w:r w:rsidR="0009153D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Zůstane</w:t>
      </w:r>
      <w:proofErr w:type="gramEnd"/>
      <w:r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4107EE" w:rsidRPr="00ED3AC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to mezi námi 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významného chorvatského režiséra Rajka </w:t>
      </w:r>
      <w:proofErr w:type="spellStart"/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Grliče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87215D" w:rsidRPr="00ED3AC2" w:rsidRDefault="0087215D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87215D" w:rsidRPr="00ED3AC2" w:rsidRDefault="0087215D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pátek po filmové projekci je připraven v Domě kultury ve Vsetíně  koncert kapely DI </w:t>
      </w:r>
      <w:proofErr w:type="gram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GRINE</w:t>
      </w:r>
      <w:proofErr w:type="gram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KUZINE. Kapela z Berlína hraje dokonalý mix </w:t>
      </w:r>
      <w:proofErr w:type="spell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Klezmer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</w:t>
      </w:r>
      <w:proofErr w:type="spell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Balkán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</w:t>
      </w:r>
      <w:proofErr w:type="spellStart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Ska</w:t>
      </w:r>
      <w:proofErr w:type="spellEnd"/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</w:t>
      </w:r>
      <w:r w:rsidR="001258F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Fol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k-Pop-Punk-Rock</w:t>
      </w:r>
      <w:r w:rsidR="004107EE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Je to vyhledávaná kapela </w:t>
      </w:r>
      <w:r w:rsidR="001258F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pohodových lidí mladé i střední generace. Návštěvníci Balkánských filmových návratů budou </w:t>
      </w:r>
      <w:proofErr w:type="gramStart"/>
      <w:r w:rsidR="001258F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mít  na</w:t>
      </w:r>
      <w:proofErr w:type="gramEnd"/>
      <w:r w:rsidR="001258F2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koncert zvýhodněné vstupné.</w:t>
      </w:r>
    </w:p>
    <w:p w:rsidR="0087215D" w:rsidRPr="00ED3AC2" w:rsidRDefault="0087215D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09153D" w:rsidRPr="00ED3AC2" w:rsidRDefault="00784EC9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Kompletní program 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 další informace mohou diváci najít na stránk</w:t>
      </w:r>
      <w:r w:rsidR="00873E33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ch </w:t>
      </w:r>
      <w:hyperlink r:id="rId5" w:history="1">
        <w:r w:rsidR="0009153D" w:rsidRPr="00ED3AC2">
          <w:rPr>
            <w:rFonts w:eastAsia="Times New Roman"/>
            <w:color w:val="000000" w:themeColor="text1"/>
            <w:sz w:val="28"/>
            <w:szCs w:val="28"/>
            <w:lang w:eastAsia="cs-CZ"/>
          </w:rPr>
          <w:t>www.fkvsetin.cz</w:t>
        </w:r>
      </w:hyperlink>
      <w:r w:rsidR="0009153D" w:rsidRPr="00ED3AC2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. 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Zde se mohou také předem akreditovat a získat tak </w:t>
      </w:r>
      <w:r w:rsidR="004107EE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</w:t>
      </w:r>
      <w:r w:rsidR="004B1EE1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levněnou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celo</w:t>
      </w:r>
      <w:r w:rsidR="004B1EE1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</w:t>
      </w:r>
      <w:r w:rsidR="0009153D"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akční vstupenku.</w:t>
      </w:r>
    </w:p>
    <w:p w:rsidR="004B1EE1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___________________________________________________________________</w:t>
      </w:r>
    </w:p>
    <w:p w:rsidR="004B1EE1" w:rsidRPr="00ED3AC2" w:rsidRDefault="004B1EE1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Kontaktní osoba: Mgr. Jiří Fiala</w:t>
      </w:r>
      <w:r w:rsidR="0065505A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dramaturg Balkánských filmových návratů, E-mail: </w:t>
      </w:r>
      <w:proofErr w:type="spellStart"/>
      <w:r w:rsidR="00406028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fialaj</w:t>
      </w:r>
      <w:proofErr w:type="spellEnd"/>
      <w:r w:rsidR="00921CCE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@s</w:t>
      </w:r>
      <w:r w:rsidR="00406028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eznam.</w:t>
      </w:r>
      <w:proofErr w:type="spellStart"/>
      <w:r w:rsidR="00406028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cz</w:t>
      </w:r>
      <w:proofErr w:type="spellEnd"/>
      <w:r w:rsidR="0065505A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Tel.: </w:t>
      </w:r>
      <w:r w:rsidR="00406028" w:rsidRPr="00ED3AC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732734736</w:t>
      </w:r>
    </w:p>
    <w:p w:rsidR="00A321F6" w:rsidRPr="00ED3AC2" w:rsidRDefault="008B4426" w:rsidP="004B7E5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6" w:history="1">
        <w:r w:rsidR="0065505A" w:rsidRPr="00ED3AC2">
          <w:rPr>
            <w:rFonts w:eastAsia="Times New Roman"/>
            <w:color w:val="000000" w:themeColor="text1"/>
            <w:lang w:eastAsia="cs-CZ"/>
          </w:rPr>
          <w:t>www.fkvsetin.cz</w:t>
        </w:r>
      </w:hyperlink>
    </w:p>
    <w:p w:rsidR="00A321F6" w:rsidRDefault="00A321F6"/>
    <w:sectPr w:rsidR="00A321F6" w:rsidSect="009F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C2"/>
    <w:multiLevelType w:val="hybridMultilevel"/>
    <w:tmpl w:val="D4E021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1F6"/>
    <w:rsid w:val="00021689"/>
    <w:rsid w:val="00064073"/>
    <w:rsid w:val="0009153D"/>
    <w:rsid w:val="001001F2"/>
    <w:rsid w:val="00112DCB"/>
    <w:rsid w:val="001258F2"/>
    <w:rsid w:val="00133845"/>
    <w:rsid w:val="001A7414"/>
    <w:rsid w:val="003E569E"/>
    <w:rsid w:val="00406028"/>
    <w:rsid w:val="004107EE"/>
    <w:rsid w:val="004B1EE1"/>
    <w:rsid w:val="004B40C7"/>
    <w:rsid w:val="004B7E57"/>
    <w:rsid w:val="00547C58"/>
    <w:rsid w:val="00551ADC"/>
    <w:rsid w:val="00556B02"/>
    <w:rsid w:val="00557FF2"/>
    <w:rsid w:val="005872DC"/>
    <w:rsid w:val="005A35CB"/>
    <w:rsid w:val="005A5C46"/>
    <w:rsid w:val="005F52BC"/>
    <w:rsid w:val="00640C56"/>
    <w:rsid w:val="0065505A"/>
    <w:rsid w:val="006F6847"/>
    <w:rsid w:val="0074352C"/>
    <w:rsid w:val="00784EC9"/>
    <w:rsid w:val="00852218"/>
    <w:rsid w:val="0087215D"/>
    <w:rsid w:val="00873E33"/>
    <w:rsid w:val="008B4426"/>
    <w:rsid w:val="008C46A5"/>
    <w:rsid w:val="00921CCE"/>
    <w:rsid w:val="00924A6B"/>
    <w:rsid w:val="009F1320"/>
    <w:rsid w:val="00A321F6"/>
    <w:rsid w:val="00A81FF4"/>
    <w:rsid w:val="00B369C0"/>
    <w:rsid w:val="00C14CB6"/>
    <w:rsid w:val="00DA50D5"/>
    <w:rsid w:val="00DE21E2"/>
    <w:rsid w:val="00E6551A"/>
    <w:rsid w:val="00E75FFD"/>
    <w:rsid w:val="00ED3AC2"/>
    <w:rsid w:val="00ED7790"/>
    <w:rsid w:val="00F95C58"/>
    <w:rsid w:val="00F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15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4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vsetin.cz" TargetMode="External"/><Relationship Id="rId5" Type="http://schemas.openxmlformats.org/officeDocument/2006/relationships/hyperlink" Target="http://www.fkv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2013-01-14T12:28:00Z</dcterms:created>
  <dcterms:modified xsi:type="dcterms:W3CDTF">2013-01-16T18:14:00Z</dcterms:modified>
</cp:coreProperties>
</file>